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7F05" w14:textId="0580CC97" w:rsidR="004D6D08" w:rsidRDefault="004D6D08"/>
    <w:p w14:paraId="39356445" w14:textId="6A200E32" w:rsidR="008F5FD6" w:rsidRDefault="008F5FD6">
      <w:pPr>
        <w:rPr>
          <w:rFonts w:ascii="Helvetica Neue" w:hAnsi="Helvetica Neue" w:cs="Helvetica Neue"/>
          <w:color w:val="000000"/>
        </w:rPr>
      </w:pPr>
      <w:r>
        <w:rPr>
          <w:rFonts w:ascii="Helvetica Neue" w:hAnsi="Helvetica Neue" w:cs="Helvetica Neue"/>
          <w:color w:val="000000"/>
        </w:rPr>
        <w:tab/>
      </w:r>
      <w:r w:rsidRPr="008F5FD6">
        <w:rPr>
          <w:rFonts w:ascii="Helvetica Neue" w:hAnsi="Helvetica Neue" w:cs="Helvetica Neue"/>
          <w:noProof/>
          <w:color w:val="000000"/>
        </w:rPr>
        <w:drawing>
          <wp:inline distT="0" distB="0" distL="0" distR="0" wp14:anchorId="11016126" wp14:editId="7CF8A6B3">
            <wp:extent cx="3619500" cy="2247900"/>
            <wp:effectExtent l="0" t="0" r="0" b="0"/>
            <wp:docPr id="2004405790" name="Bildobjekt 2" descr="En bild som visar näbb, fågel, duva, ut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05790" name="Bildobjekt 2" descr="En bild som visar näbb, fågel, duva, utomhus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8707" w14:textId="6E84CD57" w:rsidR="008F5FD6" w:rsidRDefault="008F5FD6">
      <w:pPr>
        <w:rPr>
          <w:rFonts w:ascii="Helvetica Neue" w:hAnsi="Helvetica Neue" w:cs="Helvetica Neue"/>
          <w:color w:val="000000"/>
        </w:rPr>
      </w:pPr>
    </w:p>
    <w:p w14:paraId="062D55A0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58"/>
          <w:szCs w:val="58"/>
        </w:rPr>
      </w:pPr>
      <w:r>
        <w:rPr>
          <w:rFonts w:ascii="Helvetica Neue" w:hAnsi="Helvetica Neue" w:cs="Helvetica Neue"/>
          <w:b/>
          <w:bCs/>
          <w:color w:val="000000"/>
          <w:sz w:val="58"/>
          <w:szCs w:val="58"/>
        </w:rPr>
        <w:t>Vi glömmer inte Ukraina</w:t>
      </w:r>
    </w:p>
    <w:p w14:paraId="143A9187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999999"/>
          <w:sz w:val="58"/>
          <w:szCs w:val="58"/>
        </w:rPr>
      </w:pPr>
      <w:r>
        <w:rPr>
          <w:rFonts w:ascii="Helvetica Neue" w:hAnsi="Helvetica Neue" w:cs="Helvetica Neue"/>
          <w:b/>
          <w:bCs/>
          <w:color w:val="999999"/>
          <w:sz w:val="58"/>
          <w:szCs w:val="58"/>
        </w:rPr>
        <w:t>Tillsammans gör vi skillnad</w:t>
      </w:r>
    </w:p>
    <w:p w14:paraId="77C681C1" w14:textId="25ED9693" w:rsidR="008F5FD6" w:rsidRDefault="008F5FD6"/>
    <w:p w14:paraId="26B65787" w14:textId="0093E94E" w:rsidR="008F5FD6" w:rsidRDefault="008F5FD6"/>
    <w:p w14:paraId="4569FFF8" w14:textId="0E8DB480" w:rsidR="00B9338A" w:rsidRDefault="00B9338A"/>
    <w:p w14:paraId="6D52448D" w14:textId="77777777" w:rsidR="00B9338A" w:rsidRDefault="00B9338A"/>
    <w:p w14:paraId="46437FD1" w14:textId="268B42EE" w:rsidR="008F5FD6" w:rsidRDefault="008F5FD6"/>
    <w:p w14:paraId="47935B4F" w14:textId="7B22BE09" w:rsidR="008F5FD6" w:rsidRDefault="008F5FD6"/>
    <w:p w14:paraId="7EE16563" w14:textId="27FB8C90" w:rsidR="008F5FD6" w:rsidRDefault="008F5FD6"/>
    <w:p w14:paraId="784C450E" w14:textId="210214A3" w:rsidR="008F5FD6" w:rsidRDefault="008F5FD6"/>
    <w:p w14:paraId="430FBB3D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7F7F7F"/>
          <w:sz w:val="30"/>
          <w:szCs w:val="30"/>
        </w:rPr>
      </w:pPr>
      <w:r>
        <w:rPr>
          <w:rFonts w:ascii="Calibri" w:hAnsi="Calibri" w:cs="Calibri"/>
          <w:i/>
          <w:iCs/>
          <w:color w:val="7F7F7F"/>
          <w:sz w:val="30"/>
          <w:szCs w:val="30"/>
        </w:rPr>
        <w:t>Järvsö Rotaryklubb har</w:t>
      </w:r>
    </w:p>
    <w:p w14:paraId="4D8EE103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7F7F7F"/>
          <w:sz w:val="30"/>
          <w:szCs w:val="30"/>
        </w:rPr>
      </w:pPr>
      <w:r>
        <w:rPr>
          <w:rFonts w:ascii="Calibri" w:hAnsi="Calibri" w:cs="Calibri"/>
          <w:i/>
          <w:iCs/>
          <w:color w:val="7F7F7F"/>
          <w:sz w:val="30"/>
          <w:szCs w:val="30"/>
        </w:rPr>
        <w:t xml:space="preserve">tacksamt mottagit en gåva till </w:t>
      </w:r>
    </w:p>
    <w:p w14:paraId="7D5AFF5C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7F7F7F"/>
          <w:sz w:val="30"/>
          <w:szCs w:val="30"/>
        </w:rPr>
      </w:pPr>
      <w:r>
        <w:rPr>
          <w:rFonts w:ascii="Calibri" w:hAnsi="Calibri" w:cs="Calibri"/>
          <w:i/>
          <w:iCs/>
          <w:color w:val="7F7F7F"/>
          <w:sz w:val="30"/>
          <w:szCs w:val="30"/>
        </w:rPr>
        <w:t xml:space="preserve">vårt projekt i Ukraina. </w:t>
      </w:r>
    </w:p>
    <w:p w14:paraId="2703735F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7F7F7F"/>
          <w:sz w:val="30"/>
          <w:szCs w:val="30"/>
        </w:rPr>
      </w:pPr>
    </w:p>
    <w:p w14:paraId="4A6DBC3B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000000"/>
          <w:sz w:val="72"/>
          <w:szCs w:val="72"/>
        </w:rPr>
      </w:pPr>
    </w:p>
    <w:p w14:paraId="6EDB1087" w14:textId="77777777" w:rsidR="008F5FD6" w:rsidRDefault="008F5FD6" w:rsidP="008F5FD6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000000"/>
          <w:sz w:val="72"/>
          <w:szCs w:val="72"/>
        </w:rPr>
      </w:pPr>
      <w:r>
        <w:rPr>
          <w:rFonts w:ascii="Calibri" w:hAnsi="Calibri" w:cs="Calibri"/>
          <w:i/>
          <w:iCs/>
          <w:color w:val="000000"/>
          <w:sz w:val="72"/>
          <w:szCs w:val="72"/>
        </w:rPr>
        <w:t xml:space="preserve">TACK!  </w:t>
      </w:r>
    </w:p>
    <w:p w14:paraId="67DE7014" w14:textId="5A76180D" w:rsidR="008F5FD6" w:rsidRDefault="008F5FD6"/>
    <w:p w14:paraId="7F858635" w14:textId="407A9724" w:rsidR="008F5FD6" w:rsidRDefault="008F5FD6"/>
    <w:p w14:paraId="3A050B88" w14:textId="6E9836DF" w:rsidR="008F5FD6" w:rsidRDefault="008F5FD6"/>
    <w:p w14:paraId="607DFA60" w14:textId="5BFB2E55" w:rsidR="008F5FD6" w:rsidRDefault="008F5FD6"/>
    <w:p w14:paraId="4E2D5D94" w14:textId="77777777" w:rsidR="008F5FD6" w:rsidRDefault="008F5FD6"/>
    <w:p w14:paraId="2E82DE92" w14:textId="6DA1520A" w:rsidR="008F5FD6" w:rsidRDefault="008F5FD6"/>
    <w:p w14:paraId="6670DFD8" w14:textId="4FD3E85A" w:rsidR="008F5FD6" w:rsidRDefault="008F5FD6" w:rsidP="00B36B9C">
      <w:r w:rsidRPr="008F5FD6">
        <w:rPr>
          <w:noProof/>
        </w:rPr>
        <w:drawing>
          <wp:inline distT="0" distB="0" distL="0" distR="0" wp14:anchorId="0F859AB7" wp14:editId="385971F8">
            <wp:extent cx="991132" cy="612170"/>
            <wp:effectExtent l="0" t="0" r="0" b="0"/>
            <wp:docPr id="1106431684" name="Bildobjekt 4" descr="En bild som visar Teckensnitt, logotyp, symbol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31684" name="Bildobjekt 3" descr="En bild som visar Teckensnitt, logotyp, symbol, tex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0984" cy="63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D6"/>
    <w:rsid w:val="004D6D08"/>
    <w:rsid w:val="007A7C77"/>
    <w:rsid w:val="007F18D5"/>
    <w:rsid w:val="008F5FD6"/>
    <w:rsid w:val="00B36B9C"/>
    <w:rsid w:val="00B9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66C0"/>
  <w15:chartTrackingRefBased/>
  <w15:docId w15:val="{15DE2B40-BDC6-194C-9EAD-0C473B06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4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Berg</dc:creator>
  <cp:keywords/>
  <dc:description/>
  <cp:lastModifiedBy>Peter Evansson</cp:lastModifiedBy>
  <cp:revision>2</cp:revision>
  <dcterms:created xsi:type="dcterms:W3CDTF">2023-12-13T18:46:00Z</dcterms:created>
  <dcterms:modified xsi:type="dcterms:W3CDTF">2023-12-13T18:46:00Z</dcterms:modified>
</cp:coreProperties>
</file>